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D82" w:rsidRPr="00CE31EC" w:rsidRDefault="00360D82" w:rsidP="00360D8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31E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</w:t>
      </w:r>
      <w:r w:rsidR="0057361F">
        <w:rPr>
          <w:rFonts w:ascii="Times New Roman" w:hAnsi="Times New Roman" w:cs="Times New Roman"/>
          <w:b/>
          <w:sz w:val="28"/>
          <w:szCs w:val="28"/>
        </w:rPr>
        <w:t>7</w:t>
      </w:r>
      <w:r w:rsidRPr="00CE31E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CE31EC">
        <w:rPr>
          <w:rFonts w:ascii="Times New Roman" w:hAnsi="Times New Roman" w:cs="Times New Roman"/>
          <w:b/>
          <w:sz w:val="28"/>
          <w:szCs w:val="28"/>
        </w:rPr>
        <w:br/>
      </w: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87"/>
        <w:gridCol w:w="1232"/>
        <w:gridCol w:w="1202"/>
        <w:gridCol w:w="1426"/>
        <w:gridCol w:w="1010"/>
        <w:gridCol w:w="942"/>
        <w:gridCol w:w="973"/>
        <w:gridCol w:w="701"/>
        <w:gridCol w:w="709"/>
        <w:gridCol w:w="567"/>
        <w:gridCol w:w="567"/>
      </w:tblGrid>
      <w:tr w:rsidR="00360D82" w:rsidRPr="00D206E4" w:rsidTr="00692BE0">
        <w:tc>
          <w:tcPr>
            <w:tcW w:w="1587" w:type="dxa"/>
          </w:tcPr>
          <w:p w:rsidR="00360D82" w:rsidRPr="005642F6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1232" w:type="dxa"/>
          </w:tcPr>
          <w:p w:rsidR="00360D82" w:rsidRPr="00F70476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1202" w:type="dxa"/>
          </w:tcPr>
          <w:p w:rsidR="00360D82" w:rsidRPr="005642F6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2F6">
              <w:rPr>
                <w:rFonts w:ascii="Times New Roman" w:hAnsi="Times New Roman" w:cs="Times New Roman"/>
                <w:sz w:val="24"/>
                <w:szCs w:val="24"/>
              </w:rPr>
              <w:t xml:space="preserve">% от количества участников </w:t>
            </w:r>
          </w:p>
        </w:tc>
        <w:tc>
          <w:tcPr>
            <w:tcW w:w="1426" w:type="dxa"/>
          </w:tcPr>
          <w:p w:rsidR="00360D82" w:rsidRPr="00F70476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010" w:type="dxa"/>
          </w:tcPr>
          <w:p w:rsidR="00360D82" w:rsidRPr="00F70476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942" w:type="dxa"/>
          </w:tcPr>
          <w:p w:rsidR="00360D82" w:rsidRPr="00F70476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Средняя оценка </w:t>
            </w:r>
          </w:p>
        </w:tc>
        <w:tc>
          <w:tcPr>
            <w:tcW w:w="973" w:type="dxa"/>
          </w:tcPr>
          <w:p w:rsidR="00360D82" w:rsidRPr="00F70476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0476">
              <w:rPr>
                <w:rFonts w:ascii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</w:tc>
        <w:tc>
          <w:tcPr>
            <w:tcW w:w="701" w:type="dxa"/>
          </w:tcPr>
          <w:p w:rsidR="00360D82" w:rsidRPr="0082388A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709" w:type="dxa"/>
          </w:tcPr>
          <w:p w:rsidR="00360D82" w:rsidRPr="0082388A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567" w:type="dxa"/>
          </w:tcPr>
          <w:p w:rsidR="00360D82" w:rsidRPr="0082388A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567" w:type="dxa"/>
          </w:tcPr>
          <w:p w:rsidR="00360D82" w:rsidRPr="0082388A" w:rsidRDefault="00360D82" w:rsidP="00692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8A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5522DE" w:rsidRPr="00D206E4" w:rsidTr="00692BE0">
        <w:tc>
          <w:tcPr>
            <w:tcW w:w="1587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232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94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4, 17 </w:t>
            </w:r>
          </w:p>
        </w:tc>
        <w:tc>
          <w:tcPr>
            <w:tcW w:w="973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28, 66 </w:t>
            </w:r>
          </w:p>
        </w:tc>
        <w:tc>
          <w:tcPr>
            <w:tcW w:w="701" w:type="dxa"/>
          </w:tcPr>
          <w:p w:rsidR="005522DE" w:rsidRPr="00D206E4" w:rsidRDefault="000F71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709" w:type="dxa"/>
          </w:tcPr>
          <w:p w:rsidR="005522DE" w:rsidRPr="00D206E4" w:rsidRDefault="000F71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567" w:type="dxa"/>
          </w:tcPr>
          <w:p w:rsidR="005522DE" w:rsidRPr="00D206E4" w:rsidRDefault="000F71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5522DE" w:rsidRPr="00D206E4" w:rsidRDefault="000F71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  <w:tr w:rsidR="005522DE" w:rsidRPr="00D206E4" w:rsidTr="00692BE0">
        <w:tc>
          <w:tcPr>
            <w:tcW w:w="1587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232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 уч. </w:t>
            </w:r>
          </w:p>
        </w:tc>
        <w:tc>
          <w:tcPr>
            <w:tcW w:w="1202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010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  <w:tc>
          <w:tcPr>
            <w:tcW w:w="94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3, 33 </w:t>
            </w:r>
          </w:p>
        </w:tc>
        <w:tc>
          <w:tcPr>
            <w:tcW w:w="973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12, 83 </w:t>
            </w:r>
          </w:p>
        </w:tc>
        <w:tc>
          <w:tcPr>
            <w:tcW w:w="701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5522DE" w:rsidRPr="00D206E4" w:rsidRDefault="000F71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567" w:type="dxa"/>
          </w:tcPr>
          <w:p w:rsidR="005522DE" w:rsidRPr="00D206E4" w:rsidRDefault="000F71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567" w:type="dxa"/>
          </w:tcPr>
          <w:p w:rsidR="005522DE" w:rsidRPr="00D206E4" w:rsidRDefault="000F7184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5522DE" w:rsidRPr="00D206E4" w:rsidTr="00692BE0">
        <w:tc>
          <w:tcPr>
            <w:tcW w:w="1587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232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</w:t>
            </w:r>
          </w:p>
        </w:tc>
        <w:tc>
          <w:tcPr>
            <w:tcW w:w="1426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80 % </w:t>
            </w:r>
          </w:p>
        </w:tc>
        <w:tc>
          <w:tcPr>
            <w:tcW w:w="1010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40 % </w:t>
            </w:r>
          </w:p>
        </w:tc>
        <w:tc>
          <w:tcPr>
            <w:tcW w:w="94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  <w:tc>
          <w:tcPr>
            <w:tcW w:w="973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20, 2 </w:t>
            </w:r>
          </w:p>
        </w:tc>
        <w:tc>
          <w:tcPr>
            <w:tcW w:w="701" w:type="dxa"/>
          </w:tcPr>
          <w:p w:rsidR="005522DE" w:rsidRPr="00D206E4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5522DE" w:rsidRPr="00D206E4" w:rsidRDefault="00FF3CDA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567" w:type="dxa"/>
          </w:tcPr>
          <w:p w:rsidR="005522DE" w:rsidRPr="00D206E4" w:rsidRDefault="00FF3CDA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</w:p>
        </w:tc>
        <w:tc>
          <w:tcPr>
            <w:tcW w:w="567" w:type="dxa"/>
          </w:tcPr>
          <w:p w:rsidR="005522DE" w:rsidRPr="00D206E4" w:rsidRDefault="00FF3CDA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5522DE" w:rsidRPr="00D206E4" w:rsidTr="00692BE0">
        <w:tc>
          <w:tcPr>
            <w:tcW w:w="1587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23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уч. </w:t>
            </w:r>
          </w:p>
        </w:tc>
        <w:tc>
          <w:tcPr>
            <w:tcW w:w="120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426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  <w:tc>
          <w:tcPr>
            <w:tcW w:w="1010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  <w:tc>
          <w:tcPr>
            <w:tcW w:w="94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73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19, 16 </w:t>
            </w:r>
          </w:p>
        </w:tc>
        <w:tc>
          <w:tcPr>
            <w:tcW w:w="701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5522DE" w:rsidRDefault="006F01B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567" w:type="dxa"/>
          </w:tcPr>
          <w:p w:rsidR="005522DE" w:rsidRDefault="006F01B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567" w:type="dxa"/>
          </w:tcPr>
          <w:p w:rsidR="005522DE" w:rsidRDefault="006F01B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5522DE" w:rsidRPr="00D206E4" w:rsidTr="00692BE0">
        <w:tc>
          <w:tcPr>
            <w:tcW w:w="1587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23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уч. </w:t>
            </w:r>
          </w:p>
        </w:tc>
        <w:tc>
          <w:tcPr>
            <w:tcW w:w="120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</w:t>
            </w:r>
          </w:p>
        </w:tc>
        <w:tc>
          <w:tcPr>
            <w:tcW w:w="1426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010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942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973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701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709" w:type="dxa"/>
          </w:tcPr>
          <w:p w:rsidR="005522DE" w:rsidRDefault="006F01B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567" w:type="dxa"/>
          </w:tcPr>
          <w:p w:rsidR="005522DE" w:rsidRDefault="006F01BC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bookmarkStart w:id="0" w:name="_GoBack"/>
            <w:bookmarkEnd w:id="0"/>
          </w:p>
        </w:tc>
        <w:tc>
          <w:tcPr>
            <w:tcW w:w="567" w:type="dxa"/>
          </w:tcPr>
          <w:p w:rsidR="005522DE" w:rsidRDefault="005522DE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</w:tr>
    </w:tbl>
    <w:p w:rsidR="00360D82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60D82" w:rsidRPr="0092743C" w:rsidRDefault="00360D82" w:rsidP="00360D8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57361F">
        <w:rPr>
          <w:rFonts w:ascii="Times New Roman" w:hAnsi="Times New Roman" w:cs="Times New Roman"/>
          <w:b/>
          <w:sz w:val="28"/>
          <w:szCs w:val="28"/>
        </w:rPr>
        <w:t>7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60D82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Успеваемость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</w:tblGrid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88, 89 %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87, 5 %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55, 56 %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</w:tr>
    </w:tbl>
    <w:p w:rsidR="00360D82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60D82" w:rsidRPr="0092743C" w:rsidRDefault="00360D82" w:rsidP="00360D8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57361F">
        <w:rPr>
          <w:rFonts w:ascii="Times New Roman" w:hAnsi="Times New Roman" w:cs="Times New Roman"/>
          <w:b/>
          <w:sz w:val="28"/>
          <w:szCs w:val="28"/>
        </w:rPr>
        <w:t xml:space="preserve"> 2017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60D82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Качество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</w:tblGrid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33, 33 %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Математика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66, 67 %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12, 5 %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40 %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22, 22 %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</w:tr>
    </w:tbl>
    <w:p w:rsidR="00360D82" w:rsidRPr="00D206E4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60D82" w:rsidRPr="0092743C" w:rsidRDefault="00360D82" w:rsidP="00360D8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57361F">
        <w:rPr>
          <w:rFonts w:ascii="Times New Roman" w:hAnsi="Times New Roman" w:cs="Times New Roman"/>
          <w:b/>
          <w:sz w:val="28"/>
          <w:szCs w:val="28"/>
        </w:rPr>
        <w:t xml:space="preserve"> 2017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60D82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Средняя оценка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</w:tblGrid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3, 22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4, 17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3, 67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3, 33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2, 78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</w:tr>
    </w:tbl>
    <w:p w:rsidR="00360D82" w:rsidRPr="00D206E4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60D82" w:rsidRPr="0092743C" w:rsidRDefault="00360D82" w:rsidP="00360D8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743C"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>ТОГИ АТТЕСТАЦИИ В ФОРМЕ ОГЭ 2016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57361F">
        <w:rPr>
          <w:rFonts w:ascii="Times New Roman" w:hAnsi="Times New Roman" w:cs="Times New Roman"/>
          <w:b/>
          <w:sz w:val="28"/>
          <w:szCs w:val="28"/>
        </w:rPr>
        <w:t>17</w:t>
      </w:r>
      <w:r w:rsidRPr="0092743C">
        <w:rPr>
          <w:rFonts w:ascii="Times New Roman" w:hAnsi="Times New Roman" w:cs="Times New Roman"/>
          <w:b/>
          <w:sz w:val="28"/>
          <w:szCs w:val="28"/>
        </w:rPr>
        <w:t xml:space="preserve"> ГГ.</w:t>
      </w:r>
    </w:p>
    <w:p w:rsidR="00360D82" w:rsidRDefault="00360D82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балл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0"/>
        <w:gridCol w:w="1468"/>
        <w:gridCol w:w="1468"/>
      </w:tblGrid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Предметы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2017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28, 66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14, 89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12, 83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19, 38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20, 2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17, 22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19, 16 </w:t>
            </w:r>
          </w:p>
        </w:tc>
      </w:tr>
      <w:tr w:rsidR="00F74F70" w:rsidTr="00692BE0">
        <w:tc>
          <w:tcPr>
            <w:tcW w:w="2230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1468" w:type="dxa"/>
          </w:tcPr>
          <w:p w:rsidR="00F74F70" w:rsidRDefault="00F74F70" w:rsidP="00692BE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</w:tr>
    </w:tbl>
    <w:p w:rsidR="00BB3A44" w:rsidRPr="00360D82" w:rsidRDefault="00BB3A44" w:rsidP="00360D8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BB3A44" w:rsidRPr="00360D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801"/>
    <w:rsid w:val="0009336C"/>
    <w:rsid w:val="0009516A"/>
    <w:rsid w:val="000F7184"/>
    <w:rsid w:val="00116569"/>
    <w:rsid w:val="001A74BF"/>
    <w:rsid w:val="001F3B1C"/>
    <w:rsid w:val="00280236"/>
    <w:rsid w:val="002C5B9F"/>
    <w:rsid w:val="002D4C9B"/>
    <w:rsid w:val="00360D82"/>
    <w:rsid w:val="0043142C"/>
    <w:rsid w:val="0043767D"/>
    <w:rsid w:val="0045433D"/>
    <w:rsid w:val="00464C89"/>
    <w:rsid w:val="004B3E09"/>
    <w:rsid w:val="004B6371"/>
    <w:rsid w:val="00527B31"/>
    <w:rsid w:val="005522DE"/>
    <w:rsid w:val="0057361F"/>
    <w:rsid w:val="0059059D"/>
    <w:rsid w:val="00594AA2"/>
    <w:rsid w:val="005C07F5"/>
    <w:rsid w:val="006F01BC"/>
    <w:rsid w:val="00752DB6"/>
    <w:rsid w:val="007B25DF"/>
    <w:rsid w:val="0085738F"/>
    <w:rsid w:val="009F2053"/>
    <w:rsid w:val="00A956A0"/>
    <w:rsid w:val="00AE3D62"/>
    <w:rsid w:val="00B50433"/>
    <w:rsid w:val="00BB3A44"/>
    <w:rsid w:val="00BC3801"/>
    <w:rsid w:val="00BD1D9C"/>
    <w:rsid w:val="00C9546C"/>
    <w:rsid w:val="00CE31EC"/>
    <w:rsid w:val="00D00A9D"/>
    <w:rsid w:val="00D206E4"/>
    <w:rsid w:val="00DD0073"/>
    <w:rsid w:val="00F74F70"/>
    <w:rsid w:val="00FF3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204</Words>
  <Characters>1169</Characters>
  <Application>Microsoft Office Word</Application>
  <DocSecurity>0</DocSecurity>
  <Lines>9</Lines>
  <Paragraphs>2</Paragraphs>
  <ScaleCrop>false</ScaleCrop>
  <Company>Microsoft</Company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dcterms:created xsi:type="dcterms:W3CDTF">2022-11-08T16:49:00Z</dcterms:created>
  <dcterms:modified xsi:type="dcterms:W3CDTF">2022-11-08T19:54:00Z</dcterms:modified>
</cp:coreProperties>
</file>